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321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056B0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A222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A222A" w:rsidRPr="005A222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01:08:0509053:22 по адресу: г. </w:t>
      </w:r>
      <w:proofErr w:type="gramStart"/>
      <w:r w:rsidR="005A222A" w:rsidRPr="005A222A">
        <w:rPr>
          <w:rFonts w:ascii="Times New Roman" w:hAnsi="Times New Roman"/>
          <w:color w:val="000000"/>
          <w:sz w:val="28"/>
          <w:szCs w:val="28"/>
        </w:rPr>
        <w:t xml:space="preserve">Майкоп, </w:t>
      </w:r>
      <w:r w:rsidR="005A222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5A22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5A222A" w:rsidRPr="005A222A">
        <w:rPr>
          <w:rFonts w:ascii="Times New Roman" w:hAnsi="Times New Roman"/>
          <w:color w:val="000000"/>
          <w:sz w:val="28"/>
          <w:szCs w:val="28"/>
        </w:rPr>
        <w:t>ул. Пролетарская, 80</w:t>
      </w:r>
      <w:r w:rsidR="005A222A">
        <w:rPr>
          <w:rFonts w:ascii="Times New Roman" w:hAnsi="Times New Roman"/>
          <w:color w:val="000000"/>
          <w:sz w:val="28"/>
          <w:szCs w:val="28"/>
        </w:rPr>
        <w:t>,</w:t>
      </w:r>
      <w:r w:rsidR="005A222A" w:rsidRPr="005A222A">
        <w:rPr>
          <w:rFonts w:ascii="Times New Roman" w:hAnsi="Times New Roman"/>
          <w:color w:val="000000"/>
          <w:sz w:val="28"/>
          <w:szCs w:val="28"/>
        </w:rPr>
        <w:t xml:space="preserve"> квартал 211 и на отклонение от пре</w:t>
      </w:r>
      <w:r w:rsidR="005A222A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5A222A" w:rsidRPr="005A222A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1012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4144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222A" w:rsidRPr="005A222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01:08:0509053:22 по адресу: г. Майкоп, ул. Пролетарская, 80, квартал 211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10120">
        <w:rPr>
          <w:rFonts w:ascii="Times New Roman" w:hAnsi="Times New Roman"/>
          <w:color w:val="000000"/>
          <w:sz w:val="28"/>
          <w:szCs w:val="28"/>
        </w:rPr>
        <w:t>65</w:t>
      </w:r>
      <w:r w:rsidR="005A222A">
        <w:rPr>
          <w:rFonts w:ascii="Times New Roman" w:hAnsi="Times New Roman"/>
          <w:color w:val="000000"/>
          <w:sz w:val="28"/>
          <w:szCs w:val="28"/>
        </w:rPr>
        <w:t>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</w:t>
      </w:r>
      <w:r w:rsidR="005A222A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A222A" w:rsidRPr="005A222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01:08:0509053:22 по адресу: г. Майкоп, ул. Пролетарская, 80, квартал 211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</w:t>
      </w:r>
      <w:r w:rsidR="005A222A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A222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 w:rsidRPr="00610120">
        <w:rPr>
          <w:rFonts w:ascii="Times New Roman" w:hAnsi="Times New Roman"/>
          <w:color w:val="000000"/>
          <w:sz w:val="28"/>
          <w:szCs w:val="28"/>
        </w:rPr>
        <w:t>26.06.2021 №65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414497" w:rsidRDefault="00711FB9" w:rsidP="00414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3DBC" w:rsidRPr="00423D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01:08:0509053:22 по адресу: г. Майкоп, ул. Пролетарская, 80, квартал 211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10120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Собрание проводилось: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423DBC">
        <w:rPr>
          <w:rFonts w:ascii="Times New Roman" w:hAnsi="Times New Roman"/>
          <w:color w:val="000000"/>
          <w:sz w:val="28"/>
          <w:szCs w:val="28"/>
        </w:rPr>
        <w:t>0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423DBC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</w:p>
    <w:p w:rsidR="007B6AC4" w:rsidRPr="00610120" w:rsidRDefault="00385CE1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</w:t>
      </w:r>
      <w:r w:rsidR="00610120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610120" w:rsidRPr="00414497" w:rsidRDefault="001D011B" w:rsidP="00414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423DBC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1D011B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2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0120" w:rsidRDefault="006101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</w:t>
      </w:r>
      <w:r w:rsidR="00423DBC">
        <w:rPr>
          <w:rFonts w:ascii="Times New Roman" w:hAnsi="Times New Roman"/>
          <w:color w:val="000000"/>
          <w:sz w:val="28"/>
          <w:szCs w:val="28"/>
        </w:rPr>
        <w:t>14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012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23DB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Мустафина Маргарита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14497" w:rsidP="00423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423DBC">
              <w:rPr>
                <w:rFonts w:ascii="Times New Roman" w:hAnsi="Times New Roman"/>
                <w:sz w:val="28"/>
                <w:szCs w:val="28"/>
              </w:rPr>
              <w:t>Пролетарская, 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23DBC" w:rsidP="00423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41449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1449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4144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23DBC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C" w:rsidRPr="00610120" w:rsidRDefault="00423DB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C" w:rsidRDefault="00423DBC" w:rsidP="00423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Беляева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Юлия  Евгеньевна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C" w:rsidRDefault="00423DBC" w:rsidP="00423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Победы, 50,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C" w:rsidRDefault="00423DBC" w:rsidP="00423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15.02.1983 г.</w:t>
            </w:r>
          </w:p>
        </w:tc>
      </w:tr>
      <w:tr w:rsidR="00423DBC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C" w:rsidRDefault="00423DB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C" w:rsidRDefault="00423DBC" w:rsidP="00423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Станислав Альбертович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C" w:rsidRDefault="00423DBC" w:rsidP="00423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C" w:rsidRDefault="00423DBC" w:rsidP="00423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11.12.1970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6C44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56B0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4497"/>
    <w:rsid w:val="00417BE1"/>
    <w:rsid w:val="00417F0E"/>
    <w:rsid w:val="0042290F"/>
    <w:rsid w:val="004235EF"/>
    <w:rsid w:val="00423DBC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22A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FDC6-5452-4A83-A096-A3132E3E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587</cp:revision>
  <cp:lastPrinted>2021-06-17T11:13:00Z</cp:lastPrinted>
  <dcterms:created xsi:type="dcterms:W3CDTF">2020-11-13T12:04:00Z</dcterms:created>
  <dcterms:modified xsi:type="dcterms:W3CDTF">2021-07-09T13:17:00Z</dcterms:modified>
</cp:coreProperties>
</file>